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B101B" w14:textId="77777777" w:rsidR="0025301F" w:rsidRDefault="0025301F">
      <w:r w:rsidRPr="00D30A53">
        <w:rPr>
          <w:b/>
        </w:rPr>
        <w:t>Kaakon Noutajakoirayhdistys Ry</w:t>
      </w:r>
      <w:r>
        <w:tab/>
      </w:r>
      <w:r>
        <w:tab/>
      </w:r>
      <w:r>
        <w:tab/>
      </w:r>
      <w:r>
        <w:tab/>
      </w:r>
      <w:r w:rsidRPr="0025301F">
        <w:rPr>
          <w:b/>
        </w:rPr>
        <w:t>Pöytäkirja</w:t>
      </w:r>
    </w:p>
    <w:p w14:paraId="5B45CEE6" w14:textId="77777777" w:rsidR="0025301F" w:rsidRDefault="0025301F">
      <w:r>
        <w:t>SYYSKOKOUS</w:t>
      </w:r>
    </w:p>
    <w:p w14:paraId="201F2765" w14:textId="77777777" w:rsidR="0025301F" w:rsidRDefault="0025301F"/>
    <w:p w14:paraId="66371F5C" w14:textId="77777777" w:rsidR="00CA0146" w:rsidRDefault="00CA0146"/>
    <w:p w14:paraId="6BBB0C2C" w14:textId="77777777" w:rsidR="0025301F" w:rsidRDefault="0025301F">
      <w:r w:rsidRPr="00D30A53">
        <w:rPr>
          <w:b/>
        </w:rPr>
        <w:t>AIKA</w:t>
      </w:r>
      <w:r>
        <w:t>: 2</w:t>
      </w:r>
      <w:r w:rsidR="002E2A9A">
        <w:t>2</w:t>
      </w:r>
      <w:r>
        <w:t>.11.201</w:t>
      </w:r>
      <w:r w:rsidR="002E2A9A">
        <w:t>4</w:t>
      </w:r>
    </w:p>
    <w:p w14:paraId="01CEE894" w14:textId="77777777" w:rsidR="0025301F" w:rsidRDefault="0025301F">
      <w:r w:rsidRPr="00D30A53">
        <w:rPr>
          <w:b/>
        </w:rPr>
        <w:t>Paikka</w:t>
      </w:r>
      <w:r>
        <w:t xml:space="preserve">: </w:t>
      </w:r>
      <w:r w:rsidR="002E2A9A">
        <w:t>Mielakan Rinnekahvio</w:t>
      </w:r>
      <w:r>
        <w:t>, Kouvola</w:t>
      </w:r>
    </w:p>
    <w:p w14:paraId="79BD1B27" w14:textId="77777777" w:rsidR="0025301F" w:rsidRDefault="0025301F"/>
    <w:p w14:paraId="66C79982" w14:textId="77777777" w:rsidR="00CA0146" w:rsidRDefault="00CA0146"/>
    <w:p w14:paraId="12590831" w14:textId="77777777" w:rsidR="00CA0146" w:rsidRDefault="00CA0146"/>
    <w:p w14:paraId="7C9BEBDB" w14:textId="77777777" w:rsidR="0025301F" w:rsidRPr="00D30A53" w:rsidRDefault="00D30A53">
      <w:pPr>
        <w:rPr>
          <w:b/>
        </w:rPr>
      </w:pPr>
      <w:r w:rsidRPr="00D30A53">
        <w:rPr>
          <w:b/>
        </w:rPr>
        <w:t>1. Kokouksen avaus</w:t>
      </w:r>
    </w:p>
    <w:p w14:paraId="04B42946" w14:textId="77777777" w:rsidR="0025301F" w:rsidRDefault="0025301F">
      <w:r>
        <w:t>Yhdistyksen puheenjohtaja Päivi Hietaharju avasi kokouksen klo 18.</w:t>
      </w:r>
    </w:p>
    <w:p w14:paraId="0EA00786" w14:textId="77777777" w:rsidR="0025301F" w:rsidRDefault="0025301F"/>
    <w:p w14:paraId="2C4D4FC9" w14:textId="77777777" w:rsidR="0025301F" w:rsidRPr="00D30A53" w:rsidRDefault="0025301F">
      <w:pPr>
        <w:rPr>
          <w:b/>
        </w:rPr>
      </w:pPr>
      <w:r w:rsidRPr="00D30A53">
        <w:rPr>
          <w:b/>
        </w:rPr>
        <w:t>2. Kokouksen puheenjohtaja</w:t>
      </w:r>
    </w:p>
    <w:p w14:paraId="2CFA9D06" w14:textId="77777777" w:rsidR="0025301F" w:rsidRDefault="0025301F">
      <w:r>
        <w:t>Kokous valitsi puheenjohtajaksi Päivi Hietaharjun.</w:t>
      </w:r>
    </w:p>
    <w:p w14:paraId="2566C234" w14:textId="77777777" w:rsidR="0025301F" w:rsidRDefault="0025301F"/>
    <w:p w14:paraId="72350241" w14:textId="77777777" w:rsidR="0025301F" w:rsidRPr="00D30A53" w:rsidRDefault="0025301F">
      <w:pPr>
        <w:rPr>
          <w:b/>
        </w:rPr>
      </w:pPr>
      <w:r w:rsidRPr="00D30A53">
        <w:rPr>
          <w:b/>
        </w:rPr>
        <w:t>3. Kokousedustajien määrä ja äänivaltaisuus</w:t>
      </w:r>
    </w:p>
    <w:p w14:paraId="76A46EBF" w14:textId="77777777" w:rsidR="0025301F" w:rsidRDefault="0025301F">
      <w:r>
        <w:t>Kokoukseen osallistui 2</w:t>
      </w:r>
      <w:r w:rsidR="002E2A9A">
        <w:t>6</w:t>
      </w:r>
      <w:r>
        <w:t xml:space="preserve"> henkilöä, joista </w:t>
      </w:r>
      <w:r w:rsidR="002E2A9A">
        <w:t xml:space="preserve">kaikki olivat </w:t>
      </w:r>
      <w:r>
        <w:t>jäsenlistaan</w:t>
      </w:r>
      <w:r w:rsidR="002E2A9A">
        <w:t xml:space="preserve"> merkittyjä varsinaisia jäseniä.</w:t>
      </w:r>
    </w:p>
    <w:p w14:paraId="1D398E66" w14:textId="77777777" w:rsidR="0025301F" w:rsidRDefault="0025301F"/>
    <w:p w14:paraId="4418A005" w14:textId="77777777" w:rsidR="0025301F" w:rsidRPr="00D30A53" w:rsidRDefault="0025301F">
      <w:pPr>
        <w:rPr>
          <w:b/>
        </w:rPr>
      </w:pPr>
      <w:r w:rsidRPr="00D30A53">
        <w:rPr>
          <w:b/>
        </w:rPr>
        <w:t>4. Kokouksen sihteeri</w:t>
      </w:r>
    </w:p>
    <w:p w14:paraId="7FBFA5CC" w14:textId="77777777" w:rsidR="0025301F" w:rsidRDefault="0025301F">
      <w:r>
        <w:t>Kokouksen sihteeriksi valittiin Katja Villikka.</w:t>
      </w:r>
    </w:p>
    <w:p w14:paraId="764875F9" w14:textId="77777777" w:rsidR="0025301F" w:rsidRDefault="0025301F"/>
    <w:p w14:paraId="54E2BCD4" w14:textId="77777777" w:rsidR="0025301F" w:rsidRPr="00D30A53" w:rsidRDefault="0025301F">
      <w:pPr>
        <w:rPr>
          <w:b/>
        </w:rPr>
      </w:pPr>
      <w:r w:rsidRPr="00D30A53">
        <w:rPr>
          <w:b/>
        </w:rPr>
        <w:t>5. Kokouksen laillisuus ja päätösvaltaisuus</w:t>
      </w:r>
    </w:p>
    <w:p w14:paraId="1972F619" w14:textId="77777777" w:rsidR="0025301F" w:rsidRDefault="0025301F">
      <w:r>
        <w:t>Yhdistyksen sääntöjen mukaisesti kokous kutsu on ollut jäsen</w:t>
      </w:r>
      <w:r w:rsidR="00D30A53">
        <w:t>ten</w:t>
      </w:r>
      <w:r>
        <w:t xml:space="preserve"> nähtävillä vähintään 10 päivää ennen kokousta. Kokouskutsu on julkaistu yhdistyksen jäsentiedotteessa </w:t>
      </w:r>
      <w:r w:rsidR="002E2A9A">
        <w:t xml:space="preserve">numero 3 </w:t>
      </w:r>
      <w:r>
        <w:t>sekä yhdistyksen verkkosivuilla. Kokous todettiin lailliseksi ja päätösvaltaiseksi.</w:t>
      </w:r>
    </w:p>
    <w:p w14:paraId="6A57D1D4" w14:textId="77777777" w:rsidR="0025301F" w:rsidRDefault="0025301F"/>
    <w:p w14:paraId="4619AD6C" w14:textId="77777777" w:rsidR="0025301F" w:rsidRPr="00D30A53" w:rsidRDefault="000126FD">
      <w:pPr>
        <w:rPr>
          <w:b/>
        </w:rPr>
      </w:pPr>
      <w:r w:rsidRPr="00D30A53">
        <w:rPr>
          <w:b/>
        </w:rPr>
        <w:t>6. Kokouksen työjärjestyksen hyväksyminen</w:t>
      </w:r>
    </w:p>
    <w:p w14:paraId="621EE84A" w14:textId="77777777" w:rsidR="000126FD" w:rsidRDefault="000126FD">
      <w:r>
        <w:t>Esityslistaan ei ehdotettu muutoksia ja se hyväksyttiin.</w:t>
      </w:r>
    </w:p>
    <w:p w14:paraId="56C259D7" w14:textId="77777777" w:rsidR="000126FD" w:rsidRDefault="000126FD"/>
    <w:p w14:paraId="78FD69B7" w14:textId="77777777" w:rsidR="000126FD" w:rsidRPr="00D30A53" w:rsidRDefault="000126FD">
      <w:pPr>
        <w:rPr>
          <w:b/>
        </w:rPr>
      </w:pPr>
      <w:r w:rsidRPr="00D30A53">
        <w:rPr>
          <w:b/>
        </w:rPr>
        <w:t>7. Pöytäkirjantarkistajien valinta</w:t>
      </w:r>
    </w:p>
    <w:p w14:paraId="2CCD7ECD" w14:textId="77777777" w:rsidR="000126FD" w:rsidRDefault="000126FD">
      <w:r>
        <w:t>Kokou</w:t>
      </w:r>
      <w:r w:rsidR="00D30A53">
        <w:t>k</w:t>
      </w:r>
      <w:r>
        <w:t>s</w:t>
      </w:r>
      <w:r w:rsidR="00D30A53">
        <w:t>en</w:t>
      </w:r>
      <w:r>
        <w:t xml:space="preserve"> pöytäkirjantarkistajiksi </w:t>
      </w:r>
      <w:r w:rsidR="00D30A53">
        <w:t xml:space="preserve">valittiin </w:t>
      </w:r>
      <w:r w:rsidR="002E2A9A">
        <w:t>Ilkka ja Satu Höysti.</w:t>
      </w:r>
    </w:p>
    <w:p w14:paraId="628658E9" w14:textId="77777777" w:rsidR="000126FD" w:rsidRDefault="000126FD"/>
    <w:p w14:paraId="570DC5B3" w14:textId="77777777" w:rsidR="000126FD" w:rsidRPr="00D30A53" w:rsidRDefault="000126FD">
      <w:pPr>
        <w:rPr>
          <w:b/>
        </w:rPr>
      </w:pPr>
      <w:r w:rsidRPr="00D30A53">
        <w:rPr>
          <w:b/>
        </w:rPr>
        <w:t>8. Ääntenlaskijoiden valinta</w:t>
      </w:r>
    </w:p>
    <w:p w14:paraId="466642D0" w14:textId="77777777" w:rsidR="000126FD" w:rsidRDefault="000126FD">
      <w:r>
        <w:t>Kokou</w:t>
      </w:r>
      <w:r w:rsidR="00D30A53">
        <w:t>k</w:t>
      </w:r>
      <w:r>
        <w:t>s</w:t>
      </w:r>
      <w:r w:rsidR="00D30A53">
        <w:t>en</w:t>
      </w:r>
      <w:r>
        <w:t xml:space="preserve"> ääntenlakijoiksi </w:t>
      </w:r>
      <w:r w:rsidR="00D30A53">
        <w:t xml:space="preserve">valittiin </w:t>
      </w:r>
      <w:r w:rsidR="002E2A9A">
        <w:t>Ilkka ja Satu Höysti</w:t>
      </w:r>
      <w:r>
        <w:t>.</w:t>
      </w:r>
    </w:p>
    <w:p w14:paraId="5C1DF6C9" w14:textId="77777777" w:rsidR="000126FD" w:rsidRDefault="000126FD"/>
    <w:p w14:paraId="049152F7" w14:textId="77777777" w:rsidR="000126FD" w:rsidRPr="00D30A53" w:rsidRDefault="000126FD">
      <w:pPr>
        <w:rPr>
          <w:b/>
        </w:rPr>
      </w:pPr>
      <w:r w:rsidRPr="00D30A53">
        <w:rPr>
          <w:b/>
        </w:rPr>
        <w:t>9. Toimintasuunnitelma ja talousarvio 201</w:t>
      </w:r>
      <w:r w:rsidR="002E2A9A">
        <w:rPr>
          <w:b/>
        </w:rPr>
        <w:t>5</w:t>
      </w:r>
    </w:p>
    <w:p w14:paraId="56288E51" w14:textId="77777777" w:rsidR="000126FD" w:rsidRDefault="000126FD">
      <w:r>
        <w:t xml:space="preserve">Johtokunnan laatimat toimintasuunnitelma </w:t>
      </w:r>
      <w:r w:rsidR="00B548E0">
        <w:t xml:space="preserve">(liite 2.) </w:t>
      </w:r>
      <w:r>
        <w:t>ja talousarvio vuodelle 201</w:t>
      </w:r>
      <w:r w:rsidR="002E2A9A">
        <w:t>5</w:t>
      </w:r>
      <w:r>
        <w:t xml:space="preserve"> esiteltiin kokousedustajille. </w:t>
      </w:r>
      <w:r w:rsidR="00B548E0">
        <w:t xml:space="preserve">Yhdistyksen kokonaistulot talousarviossa ovat + </w:t>
      </w:r>
      <w:r w:rsidR="002E2A9A">
        <w:t>27900,00</w:t>
      </w:r>
      <w:r w:rsidR="00B548E0">
        <w:t xml:space="preserve"> € ja menot - </w:t>
      </w:r>
      <w:r w:rsidR="002E2A9A">
        <w:t>29390,00</w:t>
      </w:r>
      <w:r w:rsidR="00B548E0">
        <w:t xml:space="preserve"> €. </w:t>
      </w:r>
      <w:r w:rsidR="00D30A53">
        <w:t>(liite 3.)</w:t>
      </w:r>
      <w:r w:rsidR="002E2A9A">
        <w:t xml:space="preserve"> </w:t>
      </w:r>
    </w:p>
    <w:p w14:paraId="6CE8A94B" w14:textId="77777777" w:rsidR="002E2A9A" w:rsidRDefault="002E2A9A"/>
    <w:p w14:paraId="34B3835B" w14:textId="77777777" w:rsidR="002E2A9A" w:rsidRDefault="002E2A9A">
      <w:r>
        <w:t>Keskustelua käytiin aluetoimikuntien tiedottamisesta, josta kokous totesi, että muutoksia toimintasuunnitelmaan ei tehdä.</w:t>
      </w:r>
    </w:p>
    <w:p w14:paraId="65C2FD1E" w14:textId="77777777" w:rsidR="000126FD" w:rsidRDefault="000126FD"/>
    <w:p w14:paraId="0475578C" w14:textId="77777777" w:rsidR="000126FD" w:rsidRPr="00D30A53" w:rsidRDefault="00B548E0">
      <w:pPr>
        <w:rPr>
          <w:b/>
        </w:rPr>
      </w:pPr>
      <w:r w:rsidRPr="00D30A53">
        <w:rPr>
          <w:b/>
        </w:rPr>
        <w:t>10. Toimintasuunnitelman ja talousarvion hyväksyminen</w:t>
      </w:r>
    </w:p>
    <w:p w14:paraId="24AC3BB3" w14:textId="77777777" w:rsidR="006D2F72" w:rsidRDefault="000126FD">
      <w:r>
        <w:t>Kokous hyväksyi toimintasuunnitelman ja talousarvioin vuodelle 201</w:t>
      </w:r>
      <w:r w:rsidR="002E2A9A">
        <w:t>5</w:t>
      </w:r>
      <w:r>
        <w:t>.</w:t>
      </w:r>
    </w:p>
    <w:p w14:paraId="7E7B1173" w14:textId="77777777" w:rsidR="006D2F72" w:rsidRDefault="006D2F72"/>
    <w:p w14:paraId="5259574C" w14:textId="77777777" w:rsidR="00CA0146" w:rsidRDefault="00B548E0">
      <w:r>
        <w:t xml:space="preserve">Kokouksessa </w:t>
      </w:r>
      <w:r w:rsidR="006D2F72">
        <w:t>päätettiin äänestyksen jälkeen seuraavat koemaksut</w:t>
      </w:r>
      <w:r w:rsidR="00CA0146">
        <w:t xml:space="preserve"> kaudelle 201</w:t>
      </w:r>
      <w:r w:rsidR="002E2A9A">
        <w:t>5</w:t>
      </w:r>
      <w:r w:rsidR="006D2F72">
        <w:t>:</w:t>
      </w:r>
    </w:p>
    <w:p w14:paraId="4876D573" w14:textId="77777777" w:rsidR="00CA0146" w:rsidRDefault="006D2F72">
      <w:r>
        <w:t>NOME-B/WT 35 €</w:t>
      </w:r>
    </w:p>
    <w:p w14:paraId="11E78AA0" w14:textId="77777777" w:rsidR="00CA0146" w:rsidRDefault="006D2F72">
      <w:r>
        <w:t xml:space="preserve">NOU 30 € </w:t>
      </w:r>
    </w:p>
    <w:p w14:paraId="7ABDDA89" w14:textId="77777777" w:rsidR="00CA0146" w:rsidRDefault="00CA0146">
      <w:r>
        <w:t>MEJÄ 4</w:t>
      </w:r>
      <w:r w:rsidR="002E2A9A">
        <w:t>0</w:t>
      </w:r>
      <w:r>
        <w:t xml:space="preserve"> €.</w:t>
      </w:r>
    </w:p>
    <w:p w14:paraId="6075C5BC" w14:textId="77777777" w:rsidR="00CA0146" w:rsidRDefault="006D2F72">
      <w:r>
        <w:lastRenderedPageBreak/>
        <w:t>Kokouksessa päätettiin seuraavat jäsenmaksu</w:t>
      </w:r>
      <w:r w:rsidR="00CA0146">
        <w:t>t</w:t>
      </w:r>
      <w:r>
        <w:t>:</w:t>
      </w:r>
    </w:p>
    <w:p w14:paraId="212FA2D4" w14:textId="77777777" w:rsidR="00CA0146" w:rsidRDefault="00C043BA">
      <w:r>
        <w:t xml:space="preserve">varsinainen jäsen 26 € </w:t>
      </w:r>
    </w:p>
    <w:p w14:paraId="3B865736" w14:textId="77777777" w:rsidR="002E2A9A" w:rsidRDefault="002E2A9A">
      <w:r>
        <w:t>liittymismaksu 3 €</w:t>
      </w:r>
    </w:p>
    <w:p w14:paraId="2BCC954D" w14:textId="77777777" w:rsidR="00CA0146" w:rsidRDefault="00C043BA">
      <w:r>
        <w:t xml:space="preserve">perhejäsen 6 € </w:t>
      </w:r>
    </w:p>
    <w:p w14:paraId="628866EA" w14:textId="77777777" w:rsidR="00677617" w:rsidRDefault="00677617"/>
    <w:p w14:paraId="25E104D6" w14:textId="77777777" w:rsidR="00677617" w:rsidRPr="00CA0146" w:rsidRDefault="00911BDC">
      <w:pPr>
        <w:rPr>
          <w:b/>
        </w:rPr>
      </w:pPr>
      <w:r w:rsidRPr="00CA0146">
        <w:rPr>
          <w:b/>
        </w:rPr>
        <w:t xml:space="preserve">11. </w:t>
      </w:r>
      <w:r w:rsidR="006D2F72" w:rsidRPr="00CA0146">
        <w:rPr>
          <w:b/>
        </w:rPr>
        <w:t>Johtokunnan (yhdistyksen) puheenjohtajan valinta</w:t>
      </w:r>
    </w:p>
    <w:p w14:paraId="448359D0" w14:textId="77777777" w:rsidR="006D2F72" w:rsidRDefault="006D2F72">
      <w:r>
        <w:t>Johtokunnan puheenjohtajaksi valittiin uudelleen Päivi Hietaharju. Ei muita ehdokkaita.</w:t>
      </w:r>
    </w:p>
    <w:p w14:paraId="7E1952C1" w14:textId="77777777" w:rsidR="00677617" w:rsidRDefault="00677617"/>
    <w:p w14:paraId="2C88C048" w14:textId="77777777" w:rsidR="00677617" w:rsidRPr="00CA0146" w:rsidRDefault="006D2F72">
      <w:pPr>
        <w:rPr>
          <w:b/>
        </w:rPr>
      </w:pPr>
      <w:r w:rsidRPr="00CA0146">
        <w:rPr>
          <w:b/>
        </w:rPr>
        <w:t>12. Johtokunnan varsinaisten jäsentenvalinta</w:t>
      </w:r>
    </w:p>
    <w:p w14:paraId="154561E6" w14:textId="77777777" w:rsidR="00CA0146" w:rsidRDefault="006D2F72">
      <w:r>
        <w:t xml:space="preserve">Erovuorossa olevat jäsenet: </w:t>
      </w:r>
      <w:r w:rsidR="002E2A9A">
        <w:t>Anne Aalto ja Anne Korpela</w:t>
      </w:r>
      <w:r>
        <w:t xml:space="preserve">. </w:t>
      </w:r>
    </w:p>
    <w:p w14:paraId="21C982EF" w14:textId="77777777" w:rsidR="00CA0146" w:rsidRDefault="00CA0146"/>
    <w:p w14:paraId="4AB0BE26" w14:textId="77777777" w:rsidR="00677617" w:rsidRDefault="006D2F72">
      <w:r>
        <w:t>Ehdolla varsinaisiksi jäseniksi vuosille 201</w:t>
      </w:r>
      <w:r w:rsidR="002E2A9A">
        <w:t>5</w:t>
      </w:r>
      <w:r>
        <w:t>-201</w:t>
      </w:r>
      <w:r w:rsidR="002E2A9A">
        <w:t>7</w:t>
      </w:r>
      <w:r>
        <w:t xml:space="preserve"> olivat: </w:t>
      </w:r>
      <w:r w:rsidR="002E2A9A">
        <w:t>Anne Aalto ja Anne Korpela, jotka valittiin j</w:t>
      </w:r>
      <w:r>
        <w:t>ohtokuntaan</w:t>
      </w:r>
      <w:r w:rsidR="002E2A9A">
        <w:t>.</w:t>
      </w:r>
    </w:p>
    <w:p w14:paraId="797BA1E6" w14:textId="77777777" w:rsidR="00CA0146" w:rsidRDefault="00CA0146"/>
    <w:p w14:paraId="16FEFC8D" w14:textId="77777777" w:rsidR="00677617" w:rsidRPr="00CA0146" w:rsidRDefault="00677617">
      <w:pPr>
        <w:rPr>
          <w:b/>
        </w:rPr>
      </w:pPr>
      <w:r w:rsidRPr="00CA0146">
        <w:rPr>
          <w:b/>
        </w:rPr>
        <w:t>13. Johtokunnan varajäsenten valinta</w:t>
      </w:r>
    </w:p>
    <w:p w14:paraId="4F2B7AC6" w14:textId="77777777" w:rsidR="00677617" w:rsidRDefault="00677617">
      <w:r>
        <w:t xml:space="preserve">Johtokunnan varajäseniksi valittiin </w:t>
      </w:r>
      <w:r w:rsidR="002E2A9A">
        <w:t>Katja Jukarainen</w:t>
      </w:r>
      <w:r>
        <w:t xml:space="preserve"> ja Mari Myllynen.</w:t>
      </w:r>
    </w:p>
    <w:p w14:paraId="5211D7B1" w14:textId="77777777" w:rsidR="00677617" w:rsidRDefault="00677617"/>
    <w:p w14:paraId="118C925F" w14:textId="42FEC7EA" w:rsidR="00677617" w:rsidRPr="00CA0146" w:rsidRDefault="004B71F5">
      <w:pPr>
        <w:rPr>
          <w:b/>
        </w:rPr>
      </w:pPr>
      <w:r>
        <w:rPr>
          <w:b/>
        </w:rPr>
        <w:t>14. Tilintarkastajien ja varatilin</w:t>
      </w:r>
      <w:r w:rsidR="00677617" w:rsidRPr="00CA0146">
        <w:rPr>
          <w:b/>
        </w:rPr>
        <w:t>tarkastajien valinta</w:t>
      </w:r>
    </w:p>
    <w:p w14:paraId="58D7FDA8" w14:textId="77777777" w:rsidR="00677617" w:rsidRDefault="00677617">
      <w:r>
        <w:t>Yhdistyksen toiminnantarkastajana jatkaa tilitoimisto K</w:t>
      </w:r>
      <w:r w:rsidR="002E2A9A">
        <w:t>PM</w:t>
      </w:r>
      <w:r>
        <w:t>G (Teija Sutinen), joka järjestää tarvittaessa varatoiminnantarkastajan.</w:t>
      </w:r>
    </w:p>
    <w:p w14:paraId="712B0A3E" w14:textId="77777777" w:rsidR="00677617" w:rsidRDefault="00677617">
      <w:bookmarkStart w:id="0" w:name="_GoBack"/>
      <w:bookmarkEnd w:id="0"/>
    </w:p>
    <w:p w14:paraId="1B34E22A" w14:textId="77777777" w:rsidR="00677617" w:rsidRPr="00CA0146" w:rsidRDefault="00677617">
      <w:pPr>
        <w:rPr>
          <w:b/>
        </w:rPr>
      </w:pPr>
      <w:r w:rsidRPr="00CA0146">
        <w:rPr>
          <w:b/>
        </w:rPr>
        <w:t>15. Toimikuntien puheenjohtajien ja muiden yhdistyksen toimihenkilöiden valinta</w:t>
      </w:r>
    </w:p>
    <w:p w14:paraId="56D51FA0" w14:textId="77777777" w:rsidR="00BD278D" w:rsidRDefault="00BD278D">
      <w:r>
        <w:t>Aluetoimikunnille valittiin seuraavat puheenjohtajat:</w:t>
      </w:r>
    </w:p>
    <w:p w14:paraId="492B2A12" w14:textId="77777777" w:rsidR="00BD278D" w:rsidRDefault="00BD278D">
      <w:r>
        <w:t>Etelä-Karjala: Kirsi Himanen</w:t>
      </w:r>
    </w:p>
    <w:p w14:paraId="17F9D26D" w14:textId="77777777" w:rsidR="00BD278D" w:rsidRDefault="00BD278D">
      <w:r>
        <w:t xml:space="preserve">Etelä-Kymenlaakso: </w:t>
      </w:r>
      <w:r w:rsidR="002E2A9A">
        <w:t>Johanna Joukainen</w:t>
      </w:r>
    </w:p>
    <w:p w14:paraId="660A69ED" w14:textId="77777777" w:rsidR="00BD278D" w:rsidRDefault="00BD278D">
      <w:r>
        <w:t xml:space="preserve">Pohjois-Kymenlaakso: </w:t>
      </w:r>
      <w:r w:rsidR="002E2A9A">
        <w:t>Minna Johansson</w:t>
      </w:r>
    </w:p>
    <w:p w14:paraId="388E8A21" w14:textId="77777777" w:rsidR="00BD278D" w:rsidRDefault="00BD278D"/>
    <w:p w14:paraId="4F55F672" w14:textId="77777777" w:rsidR="00BD278D" w:rsidRDefault="00BD278D">
      <w:r>
        <w:t>Toimikunnille valittiin seuraavat puheenjohtajat:</w:t>
      </w:r>
    </w:p>
    <w:p w14:paraId="2FDC40D1" w14:textId="77777777" w:rsidR="00BD278D" w:rsidRDefault="00BD278D">
      <w:r>
        <w:t xml:space="preserve">NOME: </w:t>
      </w:r>
      <w:r w:rsidR="002E2A9A">
        <w:t>Anne Aalto</w:t>
      </w:r>
    </w:p>
    <w:p w14:paraId="2FAF5DC1" w14:textId="77777777" w:rsidR="00BD278D" w:rsidRDefault="00BD278D">
      <w:r>
        <w:t>MEJÄ: Mari Myllynen</w:t>
      </w:r>
    </w:p>
    <w:p w14:paraId="75AC880E" w14:textId="77777777" w:rsidR="00BD278D" w:rsidRDefault="00BD278D">
      <w:r>
        <w:t>NÄY: Satu Peräkylä</w:t>
      </w:r>
    </w:p>
    <w:p w14:paraId="76EC8435" w14:textId="77777777" w:rsidR="00BD278D" w:rsidRDefault="00BD278D">
      <w:r>
        <w:t>Julkaisutoimikun</w:t>
      </w:r>
      <w:r w:rsidR="002E2A9A">
        <w:t>ta Mari Pohjola</w:t>
      </w:r>
    </w:p>
    <w:p w14:paraId="6A98E0A9" w14:textId="77777777" w:rsidR="00BD278D" w:rsidRDefault="00BD278D"/>
    <w:p w14:paraId="05EF9388" w14:textId="77777777" w:rsidR="00BD278D" w:rsidRDefault="00BD278D">
      <w:r>
        <w:t>Muut toimihenkilöt:</w:t>
      </w:r>
    </w:p>
    <w:p w14:paraId="52FB7D9B" w14:textId="77777777" w:rsidR="00BD278D" w:rsidRDefault="00BD278D">
      <w:r>
        <w:t>TOKO yhdyshenkilö</w:t>
      </w:r>
      <w:r w:rsidR="002E2A9A">
        <w:t xml:space="preserve">, tarvikemyynnin vastaava, </w:t>
      </w:r>
      <w:r w:rsidR="00E0549C">
        <w:t>taloudenhoitaja ja jäsensihteeri</w:t>
      </w:r>
      <w:r>
        <w:t xml:space="preserve"> </w:t>
      </w:r>
      <w:r w:rsidR="002E2A9A">
        <w:t>valitaan johtokunnan järjestäytymiskokouksessa.</w:t>
      </w:r>
    </w:p>
    <w:p w14:paraId="150E7BCD" w14:textId="77777777" w:rsidR="00BF0023" w:rsidRDefault="00BF0023"/>
    <w:p w14:paraId="67B02ECD" w14:textId="77777777" w:rsidR="00BF0023" w:rsidRPr="00CA0146" w:rsidRDefault="00BF0023">
      <w:pPr>
        <w:rPr>
          <w:b/>
        </w:rPr>
      </w:pPr>
      <w:r w:rsidRPr="00CA0146">
        <w:rPr>
          <w:b/>
        </w:rPr>
        <w:t>16. Yhdistyksen edustajan valinta Kymenläänin kennelpiiri ry:n varsinaisiin kokouksiin</w:t>
      </w:r>
    </w:p>
    <w:p w14:paraId="6D006BAD" w14:textId="77777777" w:rsidR="00BF0023" w:rsidRDefault="00BF0023">
      <w:r>
        <w:t>Edustajaksi valittiin yhdistyksen puheenjohtaja Päivi Hietaharju.</w:t>
      </w:r>
    </w:p>
    <w:p w14:paraId="442FB9B1" w14:textId="77777777" w:rsidR="00CA0146" w:rsidRDefault="00CA0146"/>
    <w:p w14:paraId="75F3A03A" w14:textId="77777777" w:rsidR="00111C0A" w:rsidRDefault="00BF0023">
      <w:pPr>
        <w:rPr>
          <w:b/>
        </w:rPr>
      </w:pPr>
      <w:r w:rsidRPr="00CA0146">
        <w:rPr>
          <w:b/>
        </w:rPr>
        <w:t>17.</w:t>
      </w:r>
      <w:r w:rsidR="00111C0A">
        <w:rPr>
          <w:b/>
        </w:rPr>
        <w:t>Sääntömuutokset</w:t>
      </w:r>
    </w:p>
    <w:p w14:paraId="1E56C49D" w14:textId="77777777" w:rsidR="00111C0A" w:rsidRDefault="00111C0A">
      <w:r>
        <w:t>Esiteltiin johtokunnan esitys sääntömuutoksesta. Ehdotus hyväksyttiin ja uudet korjatut säännöt lähetetään PRH (Patentti- ja rekisterihallitukselle)</w:t>
      </w:r>
    </w:p>
    <w:p w14:paraId="01C1721D" w14:textId="77777777" w:rsidR="00111C0A" w:rsidRPr="00111C0A" w:rsidRDefault="00111C0A"/>
    <w:p w14:paraId="7543630D" w14:textId="77777777" w:rsidR="00BF0023" w:rsidRPr="00CA0146" w:rsidRDefault="00111C0A">
      <w:pPr>
        <w:rPr>
          <w:b/>
        </w:rPr>
      </w:pPr>
      <w:r>
        <w:rPr>
          <w:b/>
        </w:rPr>
        <w:t>18.</w:t>
      </w:r>
      <w:r w:rsidR="00BF0023" w:rsidRPr="00CA0146">
        <w:rPr>
          <w:b/>
        </w:rPr>
        <w:t xml:space="preserve"> Johtokunnan kokoukselle päätettäväksi esittämät asiat ja aloitteet</w:t>
      </w:r>
    </w:p>
    <w:p w14:paraId="353BE37C" w14:textId="77777777" w:rsidR="00BF0023" w:rsidRDefault="00BF0023">
      <w:r>
        <w:t>Ei ollut.</w:t>
      </w:r>
    </w:p>
    <w:p w14:paraId="5592DCE5" w14:textId="77777777" w:rsidR="00CA0146" w:rsidRDefault="00CA0146"/>
    <w:p w14:paraId="7E3116A7" w14:textId="77777777" w:rsidR="00BF0023" w:rsidRPr="00CA0146" w:rsidRDefault="00BF0023">
      <w:pPr>
        <w:rPr>
          <w:b/>
        </w:rPr>
      </w:pPr>
      <w:r w:rsidRPr="00CA0146">
        <w:rPr>
          <w:b/>
        </w:rPr>
        <w:t>1</w:t>
      </w:r>
      <w:r w:rsidR="00111C0A">
        <w:rPr>
          <w:b/>
        </w:rPr>
        <w:t>9</w:t>
      </w:r>
      <w:r w:rsidRPr="00CA0146">
        <w:rPr>
          <w:b/>
        </w:rPr>
        <w:t>. Jäsenten kokoukselle tekemät esitykset</w:t>
      </w:r>
    </w:p>
    <w:p w14:paraId="3C3F003A" w14:textId="77777777" w:rsidR="00BF0023" w:rsidRDefault="00BF0023">
      <w:r>
        <w:t>Ei ollut.</w:t>
      </w:r>
    </w:p>
    <w:p w14:paraId="57F878C7" w14:textId="77777777" w:rsidR="00BF0023" w:rsidRDefault="00BF0023"/>
    <w:p w14:paraId="723E3D9C" w14:textId="77777777" w:rsidR="00BF0023" w:rsidRPr="00CA0146" w:rsidRDefault="00111C0A">
      <w:pPr>
        <w:rPr>
          <w:b/>
        </w:rPr>
      </w:pPr>
      <w:r>
        <w:rPr>
          <w:b/>
        </w:rPr>
        <w:t>20</w:t>
      </w:r>
      <w:r w:rsidR="00BF0023" w:rsidRPr="00CA0146">
        <w:rPr>
          <w:b/>
        </w:rPr>
        <w:t>. Kokouksen hyväksymät muut asiat ja aloitteet</w:t>
      </w:r>
    </w:p>
    <w:p w14:paraId="58CE8946" w14:textId="77777777" w:rsidR="00BF0023" w:rsidRDefault="00C82A17">
      <w:r>
        <w:t>Keskusteltiin mahdollisuudesta muuttaa jäsenlehti sähköiseen muotoon. Toistaiseksi teknistä ratkaisua tähän ei vielä ole ja päätettiin selvittää sitä. Toistaiseksi jäsenlehti toimitetaan entiseen tapaan.</w:t>
      </w:r>
    </w:p>
    <w:p w14:paraId="06752929" w14:textId="77777777" w:rsidR="00C82A17" w:rsidRDefault="00C82A17">
      <w:r>
        <w:t>Valittiin kuusi (6) edustajaa SNJ kokoukseen. Edustajat ovat:</w:t>
      </w:r>
    </w:p>
    <w:p w14:paraId="57B8BE7E" w14:textId="77777777" w:rsidR="00C82A17" w:rsidRDefault="00C82A17">
      <w:r>
        <w:t>Virve Jäntti</w:t>
      </w:r>
    </w:p>
    <w:p w14:paraId="6570D53E" w14:textId="77777777" w:rsidR="00C82A17" w:rsidRDefault="00C82A17">
      <w:r>
        <w:t>Satu Peräkylä</w:t>
      </w:r>
    </w:p>
    <w:p w14:paraId="34B193D3" w14:textId="77777777" w:rsidR="00C82A17" w:rsidRDefault="00C82A17">
      <w:r>
        <w:t>Satu Höysti</w:t>
      </w:r>
    </w:p>
    <w:p w14:paraId="1B80D980" w14:textId="77777777" w:rsidR="00C82A17" w:rsidRDefault="00C82A17">
      <w:r>
        <w:t>Jukka Simpura</w:t>
      </w:r>
    </w:p>
    <w:p w14:paraId="3924C0CB" w14:textId="77777777" w:rsidR="00C82A17" w:rsidRDefault="00C82A17">
      <w:r>
        <w:t>Päivi Hietaharju</w:t>
      </w:r>
    </w:p>
    <w:p w14:paraId="5204F58D" w14:textId="77777777" w:rsidR="00C82A17" w:rsidRDefault="00C82A17">
      <w:r>
        <w:t>Janne Lauhkonen</w:t>
      </w:r>
    </w:p>
    <w:p w14:paraId="234CF8D8" w14:textId="77777777" w:rsidR="00C82A17" w:rsidRDefault="00C82A17" w:rsidP="00C82A17">
      <w:r>
        <w:t>varalla</w:t>
      </w:r>
      <w:r w:rsidRPr="00C82A17">
        <w:t xml:space="preserve"> </w:t>
      </w:r>
      <w:r>
        <w:t>Ilkka Höysti</w:t>
      </w:r>
    </w:p>
    <w:p w14:paraId="5AF3290B" w14:textId="77777777" w:rsidR="00BB2E32" w:rsidRDefault="00BB2E32"/>
    <w:p w14:paraId="3D7A7C23" w14:textId="77777777" w:rsidR="00BB2E32" w:rsidRPr="00CA0146" w:rsidRDefault="00BB2E32">
      <w:pPr>
        <w:rPr>
          <w:b/>
        </w:rPr>
      </w:pPr>
      <w:r w:rsidRPr="00CA0146">
        <w:rPr>
          <w:b/>
        </w:rPr>
        <w:t>2</w:t>
      </w:r>
      <w:r w:rsidR="00111C0A">
        <w:rPr>
          <w:b/>
        </w:rPr>
        <w:t>1</w:t>
      </w:r>
      <w:r w:rsidRPr="00CA0146">
        <w:rPr>
          <w:b/>
        </w:rPr>
        <w:t>. Kokouksen päättäminen</w:t>
      </w:r>
    </w:p>
    <w:p w14:paraId="1EF92F32" w14:textId="77777777" w:rsidR="00BB2E32" w:rsidRDefault="00BB2E32">
      <w:r>
        <w:t>Puheenjoh</w:t>
      </w:r>
      <w:r w:rsidR="00C82A17">
        <w:t>taja päätti kokouksen.</w:t>
      </w:r>
    </w:p>
    <w:p w14:paraId="58945AE4" w14:textId="77777777" w:rsidR="00314152" w:rsidRDefault="00314152"/>
    <w:p w14:paraId="4E6FD2D7" w14:textId="77777777" w:rsidR="00314152" w:rsidRDefault="00314152"/>
    <w:p w14:paraId="32F85F2B" w14:textId="77777777" w:rsidR="00314152" w:rsidRDefault="00CA0146">
      <w:r>
        <w:t>Kouvolassa 2</w:t>
      </w:r>
      <w:r w:rsidR="00C82A17">
        <w:t>2</w:t>
      </w:r>
      <w:r>
        <w:t>.11.201</w:t>
      </w:r>
      <w:r w:rsidR="00C82A17">
        <w:t>4</w:t>
      </w:r>
    </w:p>
    <w:p w14:paraId="7D67BF05" w14:textId="77777777" w:rsidR="00CA0146" w:rsidRDefault="00CA0146"/>
    <w:p w14:paraId="1018312F" w14:textId="77777777" w:rsidR="00CA0146" w:rsidRDefault="00CA0146"/>
    <w:p w14:paraId="0B23900D" w14:textId="77777777" w:rsidR="00CA0146" w:rsidRDefault="00CA0146">
      <w:r>
        <w:t>________________________________________</w:t>
      </w:r>
      <w:r>
        <w:tab/>
        <w:t>____________________________________</w:t>
      </w:r>
    </w:p>
    <w:p w14:paraId="6E59EA22" w14:textId="77777777" w:rsidR="00314152" w:rsidRDefault="00CA0146">
      <w:r>
        <w:t xml:space="preserve">Päivi Hietaharju </w:t>
      </w:r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Katja Villikka"/>
        </w:smartTagPr>
        <w:r>
          <w:t>Katja Villikka</w:t>
        </w:r>
      </w:smartTag>
    </w:p>
    <w:p w14:paraId="0A780906" w14:textId="77777777" w:rsidR="00CA0146" w:rsidRDefault="00CA0146">
      <w:r>
        <w:t>puheenjohtaja</w:t>
      </w:r>
      <w:r>
        <w:tab/>
      </w:r>
      <w:r>
        <w:tab/>
      </w:r>
      <w:r>
        <w:tab/>
        <w:t>sihteeri</w:t>
      </w:r>
    </w:p>
    <w:p w14:paraId="39FEE998" w14:textId="77777777" w:rsidR="00CA0146" w:rsidRDefault="00CA0146"/>
    <w:p w14:paraId="035451D3" w14:textId="77777777" w:rsidR="00CA0146" w:rsidRDefault="00CA0146"/>
    <w:p w14:paraId="54D3CAD1" w14:textId="77777777" w:rsidR="00CA0146" w:rsidRDefault="00CA0146"/>
    <w:p w14:paraId="5C18927C" w14:textId="77777777" w:rsidR="00CA0146" w:rsidRDefault="00CA0146"/>
    <w:p w14:paraId="35B898BB" w14:textId="77777777" w:rsidR="00CA0146" w:rsidRDefault="00CA0146">
      <w:r>
        <w:t>________________________________________</w:t>
      </w:r>
      <w:r>
        <w:tab/>
        <w:t>____________________________________</w:t>
      </w:r>
    </w:p>
    <w:p w14:paraId="05C8172D" w14:textId="77777777" w:rsidR="00314152" w:rsidRDefault="00C82A17">
      <w:r>
        <w:t>Ilkka Höysti</w:t>
      </w:r>
      <w:r w:rsidR="00CA0146">
        <w:tab/>
      </w:r>
      <w:r w:rsidR="00CA0146">
        <w:tab/>
      </w:r>
      <w:r>
        <w:tab/>
      </w:r>
      <w:r w:rsidR="00CA0146">
        <w:tab/>
      </w:r>
      <w:r>
        <w:t>Satu Höysti</w:t>
      </w:r>
    </w:p>
    <w:p w14:paraId="682DD9A2" w14:textId="77777777" w:rsidR="00314152" w:rsidRDefault="00CA0146">
      <w:r>
        <w:t>pöytäkirjantarkistaja</w:t>
      </w:r>
      <w:r>
        <w:tab/>
      </w:r>
      <w:r>
        <w:tab/>
      </w:r>
      <w:r>
        <w:tab/>
        <w:t>pöytäkirjantarkistaja</w:t>
      </w:r>
    </w:p>
    <w:p w14:paraId="42031636" w14:textId="77777777" w:rsidR="00314152" w:rsidRDefault="00314152"/>
    <w:p w14:paraId="0B77E0D9" w14:textId="77777777" w:rsidR="00314152" w:rsidRDefault="00314152"/>
    <w:p w14:paraId="10F9A666" w14:textId="77777777" w:rsidR="00314152" w:rsidRDefault="00314152"/>
    <w:p w14:paraId="5471480F" w14:textId="77777777" w:rsidR="00314152" w:rsidRDefault="00314152"/>
    <w:p w14:paraId="18E63959" w14:textId="77777777" w:rsidR="00314152" w:rsidRDefault="00314152"/>
    <w:p w14:paraId="5332D343" w14:textId="77777777" w:rsidR="00314152" w:rsidRDefault="00314152"/>
    <w:p w14:paraId="5FDF9990" w14:textId="77777777" w:rsidR="00314152" w:rsidRDefault="00314152"/>
    <w:p w14:paraId="20131C8E" w14:textId="77777777" w:rsidR="00314152" w:rsidRDefault="00314152"/>
    <w:p w14:paraId="183B3500" w14:textId="77777777" w:rsidR="00314152" w:rsidRDefault="00314152"/>
    <w:p w14:paraId="326D0A6E" w14:textId="77777777" w:rsidR="00314152" w:rsidRDefault="00314152"/>
    <w:p w14:paraId="1C35F81A" w14:textId="77777777" w:rsidR="00314152" w:rsidRDefault="00314152"/>
    <w:p w14:paraId="5D7BC4A0" w14:textId="77777777" w:rsidR="00314152" w:rsidRDefault="00314152"/>
    <w:p w14:paraId="70331D64" w14:textId="77777777" w:rsidR="00314152" w:rsidRDefault="00314152"/>
    <w:p w14:paraId="73FB7B6A" w14:textId="77777777" w:rsidR="00314152" w:rsidRDefault="00314152"/>
    <w:p w14:paraId="11BA758A" w14:textId="77777777" w:rsidR="00314152" w:rsidRDefault="00314152"/>
    <w:p w14:paraId="393BF57E" w14:textId="77777777" w:rsidR="00314152" w:rsidRDefault="00314152"/>
    <w:p w14:paraId="4C45ABC1" w14:textId="77777777" w:rsidR="00314152" w:rsidRDefault="00314152"/>
    <w:p w14:paraId="27DAE1CF" w14:textId="77777777" w:rsidR="00314152" w:rsidRDefault="00314152"/>
    <w:p w14:paraId="13157BBF" w14:textId="77777777" w:rsidR="00314152" w:rsidRDefault="00314152"/>
    <w:p w14:paraId="3A39150B" w14:textId="77777777" w:rsidR="00314152" w:rsidRDefault="00314152"/>
    <w:p w14:paraId="3AE92BDA" w14:textId="77777777" w:rsidR="00314152" w:rsidRDefault="00314152"/>
    <w:sectPr w:rsidR="003141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01F"/>
    <w:rsid w:val="000126FD"/>
    <w:rsid w:val="00111C0A"/>
    <w:rsid w:val="0025301F"/>
    <w:rsid w:val="002E2A9A"/>
    <w:rsid w:val="00314152"/>
    <w:rsid w:val="004B71F5"/>
    <w:rsid w:val="00677617"/>
    <w:rsid w:val="006D2F72"/>
    <w:rsid w:val="00911BDC"/>
    <w:rsid w:val="00A01E48"/>
    <w:rsid w:val="00B548E0"/>
    <w:rsid w:val="00BB2E32"/>
    <w:rsid w:val="00BD278D"/>
    <w:rsid w:val="00BF0023"/>
    <w:rsid w:val="00C043BA"/>
    <w:rsid w:val="00C82A17"/>
    <w:rsid w:val="00CA0146"/>
    <w:rsid w:val="00D30A53"/>
    <w:rsid w:val="00E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3620D3"/>
  <w15:chartTrackingRefBased/>
  <w15:docId w15:val="{53B8DB82-DE81-46A7-ADC2-6E78ACC5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Kaakon Noutajakoirayhdistys Ry</vt:lpstr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Kaakon Noutajakoirayhdistys Ry</dc:title>
  <dc:subject/>
  <dc:creator>Katja Villikka</dc:creator>
  <cp:keywords/>
  <dc:description/>
  <cp:lastModifiedBy>Satu Peräkylä</cp:lastModifiedBy>
  <cp:revision>3</cp:revision>
  <cp:lastPrinted>2014-11-26T10:12:00Z</cp:lastPrinted>
  <dcterms:created xsi:type="dcterms:W3CDTF">2015-02-01T18:37:00Z</dcterms:created>
  <dcterms:modified xsi:type="dcterms:W3CDTF">2015-02-23T13:15:00Z</dcterms:modified>
</cp:coreProperties>
</file>